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0618" w:rsidRDefault="00450618"/>
    <w:p w:rsidR="00450618" w:rsidRPr="00B03F07" w:rsidRDefault="00450618" w:rsidP="0045061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«История</w:t>
      </w:r>
      <w:r w:rsidRPr="00B03F07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450618" w:rsidRPr="007F4916" w:rsidRDefault="00450618" w:rsidP="0045061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10</w:t>
      </w:r>
    </w:p>
    <w:p w:rsidR="00450618" w:rsidRPr="00BC5E1C" w:rsidRDefault="00450618" w:rsidP="0045061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hyperlink r:id="rId5" w:history="1">
        <w:r w:rsidRPr="0068636F">
          <w:rPr>
            <w:rStyle w:val="a4"/>
            <w:rFonts w:ascii="Times New Roman" w:hAnsi="Times New Roman"/>
          </w:rPr>
          <w:t>melalex62@mail.ru</w:t>
        </w:r>
      </w:hyperlink>
      <w:r w:rsidRPr="0068636F">
        <w:rPr>
          <w:rFonts w:ascii="Times New Roman" w:hAnsi="Times New Roman"/>
          <w:color w:val="333333"/>
        </w:rPr>
        <w:t xml:space="preserve">  </w:t>
      </w:r>
    </w:p>
    <w:p w:rsidR="00450618" w:rsidRDefault="00450618" w:rsidP="00450618"/>
    <w:tbl>
      <w:tblPr>
        <w:tblW w:w="507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6"/>
        <w:gridCol w:w="5670"/>
        <w:gridCol w:w="1664"/>
        <w:gridCol w:w="2534"/>
        <w:gridCol w:w="1580"/>
        <w:gridCol w:w="2159"/>
      </w:tblGrid>
      <w:tr w:rsidR="00450618" w:rsidRPr="00BC5E1C" w:rsidTr="00B30D86">
        <w:tc>
          <w:tcPr>
            <w:tcW w:w="462" w:type="pct"/>
          </w:tcPr>
          <w:p w:rsidR="00450618" w:rsidRPr="00BC5E1C" w:rsidRDefault="00450618" w:rsidP="00EA75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891" w:type="pct"/>
          </w:tcPr>
          <w:p w:rsidR="00450618" w:rsidRPr="00BC5E1C" w:rsidRDefault="00450618" w:rsidP="00EA75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50618" w:rsidRPr="00BC5E1C" w:rsidRDefault="00450618" w:rsidP="00EA75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555" w:type="pct"/>
          </w:tcPr>
          <w:p w:rsidR="00450618" w:rsidRPr="00BC5E1C" w:rsidRDefault="00450618" w:rsidP="00EA75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845" w:type="pct"/>
          </w:tcPr>
          <w:p w:rsidR="00450618" w:rsidRPr="00BC5E1C" w:rsidRDefault="00450618" w:rsidP="00EA75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27" w:type="pct"/>
          </w:tcPr>
          <w:p w:rsidR="00450618" w:rsidRPr="00BC5E1C" w:rsidRDefault="00450618" w:rsidP="00EA75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20" w:type="pct"/>
          </w:tcPr>
          <w:p w:rsidR="00450618" w:rsidRPr="00BC5E1C" w:rsidRDefault="00450618" w:rsidP="00EA75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50618" w:rsidRPr="00BC5E1C" w:rsidTr="00B30D86">
        <w:tc>
          <w:tcPr>
            <w:tcW w:w="462" w:type="pct"/>
          </w:tcPr>
          <w:p w:rsidR="00450618" w:rsidRDefault="00450618" w:rsidP="00EA75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450618" w:rsidRPr="008176F1" w:rsidRDefault="00450618" w:rsidP="00EA75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76F1">
              <w:rPr>
                <w:rFonts w:ascii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1891" w:type="pct"/>
          </w:tcPr>
          <w:p w:rsidR="00DB7BE5" w:rsidRDefault="00450618" w:rsidP="00EA750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Тема: «Россия в к.16 в.</w:t>
            </w:r>
            <w:r w:rsidR="00DB7BE5">
              <w:rPr>
                <w:rFonts w:ascii="Arial" w:hAnsi="Arial" w:cs="Arial"/>
                <w:color w:val="000000"/>
                <w:sz w:val="22"/>
                <w:szCs w:val="22"/>
              </w:rPr>
              <w:t>»</w:t>
            </w:r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DB7BE5" w:rsidRDefault="00450618" w:rsidP="00EA750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 xml:space="preserve"> Стр.202-204 учебника (законспектировать в тетради).</w:t>
            </w:r>
          </w:p>
          <w:p w:rsidR="00DB7BE5" w:rsidRDefault="00DB7BE5" w:rsidP="00EA750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>Тема: "Российская культура 16 в."</w:t>
            </w:r>
          </w:p>
          <w:p w:rsidR="00450618" w:rsidRPr="00445B3D" w:rsidRDefault="00450618" w:rsidP="00EA750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 xml:space="preserve">Пар. 23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br/>
            </w:r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>Использовать видеофильм https://www.youtube.com/watch?v=VJ662UiwnNQ</w:t>
            </w:r>
          </w:p>
        </w:tc>
        <w:tc>
          <w:tcPr>
            <w:tcW w:w="555" w:type="pct"/>
          </w:tcPr>
          <w:p w:rsidR="00450618" w:rsidRPr="00BC5E1C" w:rsidRDefault="00450618" w:rsidP="00EA75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845" w:type="pct"/>
          </w:tcPr>
          <w:p w:rsidR="00450618" w:rsidRPr="00DB7BE5" w:rsidRDefault="00DB7BE5" w:rsidP="00DB7BE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1.</w:t>
            </w:r>
            <w:r w:rsidR="00450618" w:rsidRPr="00DB7BE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Изучить материал.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2.</w:t>
            </w:r>
            <w:r w:rsidRPr="00DB7BE5">
              <w:rPr>
                <w:rFonts w:ascii="Times New Roman" w:hAnsi="Times New Roman"/>
                <w:color w:val="000000"/>
                <w:shd w:val="clear" w:color="auto" w:fill="FFFFFF"/>
              </w:rPr>
              <w:t>Стр.202-204 учебника (законспектировать в тетради).</w:t>
            </w:r>
          </w:p>
          <w:p w:rsidR="00DB7BE5" w:rsidRPr="00BC5E1C" w:rsidRDefault="00DB7BE5" w:rsidP="00DB7B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3.Пар. 23 - </w:t>
            </w:r>
            <w:r w:rsidRPr="00DB7BE5">
              <w:rPr>
                <w:rFonts w:ascii="Times New Roman" w:hAnsi="Times New Roman"/>
                <w:color w:val="000000"/>
                <w:shd w:val="clear" w:color="auto" w:fill="FFFFFF"/>
              </w:rPr>
              <w:t>самостоятельное изучение, заполнение табл. первый столбец - области культуры, второй - достижения. В выводе: оценка развития культуры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.</w:t>
            </w:r>
          </w:p>
        </w:tc>
        <w:tc>
          <w:tcPr>
            <w:tcW w:w="527" w:type="pct"/>
          </w:tcPr>
          <w:p w:rsidR="00450618" w:rsidRPr="00BC5E1C" w:rsidRDefault="00DB7BE5" w:rsidP="00EA75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</w:rPr>
              <w:t>до 7</w:t>
            </w:r>
            <w:r w:rsidR="00450618" w:rsidRPr="0068636F">
              <w:rPr>
                <w:rFonts w:ascii="Times New Roman" w:hAnsi="Times New Roman"/>
                <w:color w:val="333333"/>
              </w:rPr>
              <w:t>.04.2020</w:t>
            </w:r>
          </w:p>
        </w:tc>
        <w:tc>
          <w:tcPr>
            <w:tcW w:w="720" w:type="pct"/>
          </w:tcPr>
          <w:p w:rsidR="00450618" w:rsidRPr="00BC5E1C" w:rsidRDefault="00450618" w:rsidP="00EA75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</w:t>
            </w:r>
            <w:r w:rsidRPr="0068636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тветы выслать на  почту </w:t>
            </w:r>
            <w:hyperlink r:id="rId6" w:history="1">
              <w:r w:rsidRPr="0068636F">
                <w:rPr>
                  <w:rStyle w:val="a4"/>
                  <w:rFonts w:ascii="Times New Roman" w:hAnsi="Times New Roman"/>
                </w:rPr>
                <w:t>melalex62@mail.ru</w:t>
              </w:r>
            </w:hyperlink>
            <w:r w:rsidRPr="0068636F">
              <w:rPr>
                <w:rFonts w:ascii="Times New Roman" w:hAnsi="Times New Roman"/>
                <w:color w:val="333333"/>
              </w:rPr>
              <w:t xml:space="preserve">  </w:t>
            </w:r>
          </w:p>
        </w:tc>
      </w:tr>
      <w:tr w:rsidR="00450618" w:rsidRPr="00BC5E1C" w:rsidTr="00B30D86">
        <w:tc>
          <w:tcPr>
            <w:tcW w:w="462" w:type="pct"/>
          </w:tcPr>
          <w:p w:rsidR="00450618" w:rsidRDefault="00450618" w:rsidP="00EA75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450618" w:rsidRPr="001274A2" w:rsidRDefault="00DB7BE5" w:rsidP="00EA75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450618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891" w:type="pct"/>
          </w:tcPr>
          <w:p w:rsidR="00450618" w:rsidRDefault="00716194" w:rsidP="00EA750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Тема: «</w:t>
            </w:r>
            <w:r>
              <w:rPr>
                <w:color w:val="333333"/>
              </w:rPr>
              <w:t>«Смута в России в н. 17 в.»</w:t>
            </w:r>
            <w:r w:rsidR="00450618">
              <w:rPr>
                <w:rFonts w:ascii="Arial" w:hAnsi="Arial" w:cs="Arial"/>
                <w:color w:val="000000"/>
                <w:sz w:val="22"/>
                <w:szCs w:val="22"/>
              </w:rPr>
              <w:t>»</w:t>
            </w:r>
          </w:p>
          <w:p w:rsidR="00450618" w:rsidRDefault="00716194" w:rsidP="00EA7506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  пар.24-26</w:t>
            </w:r>
            <w:r w:rsidR="00450618">
              <w:rPr>
                <w:rFonts w:ascii="Arial" w:hAnsi="Arial" w:cs="Arial"/>
                <w:color w:val="000000"/>
                <w:sz w:val="22"/>
                <w:szCs w:val="22"/>
              </w:rPr>
              <w:t xml:space="preserve"> учебника.</w:t>
            </w:r>
          </w:p>
          <w:p w:rsidR="00716194" w:rsidRDefault="00450618" w:rsidP="00716194">
            <w:pPr>
              <w:ind w:left="360"/>
              <w:rPr>
                <w:rFonts w:ascii="Times New Roman" w:hAnsi="Times New Roman"/>
                <w:color w:val="333333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="00716194" w:rsidRPr="002645E2">
              <w:rPr>
                <w:rFonts w:ascii="Times New Roman" w:hAnsi="Times New Roman"/>
                <w:color w:val="333333"/>
              </w:rPr>
              <w:t>Видеоурок</w:t>
            </w:r>
            <w:proofErr w:type="spellEnd"/>
            <w:r w:rsidR="00716194" w:rsidRPr="002645E2">
              <w:rPr>
                <w:rFonts w:ascii="Times New Roman" w:hAnsi="Times New Roman"/>
                <w:color w:val="333333"/>
              </w:rPr>
              <w:t xml:space="preserve"> по ссылке </w:t>
            </w:r>
            <w:hyperlink r:id="rId7" w:history="1">
              <w:r w:rsidR="00716194" w:rsidRPr="002645E2">
                <w:rPr>
                  <w:rStyle w:val="a4"/>
                  <w:rFonts w:ascii="Times New Roman" w:hAnsi="Times New Roman"/>
                </w:rPr>
                <w:t>https://www.youtube.com/watch?reload=9&amp;v=6URfZddfJno</w:t>
              </w:r>
            </w:hyperlink>
          </w:p>
          <w:p w:rsidR="00716194" w:rsidRDefault="00863F0E" w:rsidP="00716194">
            <w:pPr>
              <w:ind w:left="360"/>
              <w:rPr>
                <w:rFonts w:ascii="Times New Roman" w:hAnsi="Times New Roman"/>
                <w:color w:val="333333"/>
              </w:rPr>
            </w:pPr>
            <w:hyperlink r:id="rId8" w:history="1">
              <w:r w:rsidR="00716194" w:rsidRPr="00BB68A5">
                <w:rPr>
                  <w:rStyle w:val="a4"/>
                  <w:rFonts w:ascii="Times New Roman" w:hAnsi="Times New Roman"/>
                </w:rPr>
                <w:t>https://www.youtube.com/watch?v=rHOwAOoVTpE</w:t>
              </w:r>
            </w:hyperlink>
          </w:p>
          <w:p w:rsidR="00450618" w:rsidRPr="00A21DC2" w:rsidRDefault="00450618" w:rsidP="00716194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:rsidR="00450618" w:rsidRPr="00BC5E1C" w:rsidRDefault="00450618" w:rsidP="00EA75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845" w:type="pct"/>
          </w:tcPr>
          <w:p w:rsidR="00450618" w:rsidRDefault="00716194" w:rsidP="00EA7506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1.</w:t>
            </w:r>
            <w:r w:rsidR="00450618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Изучить материал. </w:t>
            </w:r>
          </w:p>
          <w:p w:rsidR="00450618" w:rsidRDefault="00716194" w:rsidP="00EA75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333333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color w:val="333333"/>
              </w:rPr>
              <w:t xml:space="preserve"> Составить табл. «Смута в России в н. 17 в.»</w:t>
            </w:r>
            <w:r w:rsidR="007F25DB">
              <w:rPr>
                <w:rFonts w:ascii="Times New Roman" w:hAnsi="Times New Roman"/>
                <w:color w:val="333333"/>
              </w:rPr>
              <w:t xml:space="preserve"> (форма в р</w:t>
            </w:r>
            <w:r>
              <w:rPr>
                <w:rFonts w:ascii="Times New Roman" w:hAnsi="Times New Roman"/>
                <w:color w:val="333333"/>
              </w:rPr>
              <w:t>азделе факультативы)</w:t>
            </w:r>
          </w:p>
          <w:p w:rsidR="00B30D86" w:rsidRPr="00BC5E1C" w:rsidRDefault="00B30D86" w:rsidP="00EA75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</w:rPr>
              <w:t>3.Выполить тестирование (файл в разделе факультативы)</w:t>
            </w:r>
          </w:p>
        </w:tc>
        <w:tc>
          <w:tcPr>
            <w:tcW w:w="527" w:type="pct"/>
          </w:tcPr>
          <w:p w:rsidR="00450618" w:rsidRPr="00BC5E1C" w:rsidRDefault="00450618" w:rsidP="00EA75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</w:rPr>
              <w:t>до 12</w:t>
            </w:r>
            <w:r w:rsidRPr="0068636F">
              <w:rPr>
                <w:rFonts w:ascii="Times New Roman" w:hAnsi="Times New Roman"/>
                <w:color w:val="333333"/>
              </w:rPr>
              <w:t>.04.2020</w:t>
            </w:r>
          </w:p>
        </w:tc>
        <w:tc>
          <w:tcPr>
            <w:tcW w:w="720" w:type="pct"/>
          </w:tcPr>
          <w:p w:rsidR="00450618" w:rsidRPr="00BC5E1C" w:rsidRDefault="00450618" w:rsidP="00EA75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</w:t>
            </w:r>
            <w:r w:rsidRPr="0068636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тветы выслать на  почту </w:t>
            </w:r>
            <w:hyperlink r:id="rId9" w:history="1">
              <w:r w:rsidRPr="0068636F">
                <w:rPr>
                  <w:rStyle w:val="a4"/>
                  <w:rFonts w:ascii="Times New Roman" w:hAnsi="Times New Roman"/>
                </w:rPr>
                <w:t>melalex62@mail.ru</w:t>
              </w:r>
            </w:hyperlink>
            <w:r w:rsidRPr="0068636F">
              <w:rPr>
                <w:rFonts w:ascii="Times New Roman" w:hAnsi="Times New Roman"/>
                <w:color w:val="333333"/>
              </w:rPr>
              <w:t xml:space="preserve">  </w:t>
            </w:r>
          </w:p>
        </w:tc>
      </w:tr>
    </w:tbl>
    <w:p w:rsidR="005276A5" w:rsidRDefault="005276A5"/>
    <w:p w:rsidR="00863F0E" w:rsidRDefault="00863F0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30599F" w:rsidRPr="00B03F07" w:rsidRDefault="0030599F" w:rsidP="0030599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B03F07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«Обществознание</w:t>
      </w:r>
      <w:r w:rsidRPr="00B03F07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30599F" w:rsidRPr="007F4916" w:rsidRDefault="0030599F" w:rsidP="0030599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10</w:t>
      </w:r>
    </w:p>
    <w:p w:rsidR="0030599F" w:rsidRPr="00BC5E1C" w:rsidRDefault="0030599F" w:rsidP="0030599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hyperlink r:id="rId10" w:history="1">
        <w:r w:rsidRPr="0068636F">
          <w:rPr>
            <w:rStyle w:val="a4"/>
            <w:rFonts w:ascii="Times New Roman" w:hAnsi="Times New Roman"/>
          </w:rPr>
          <w:t>melalex62@mail.ru</w:t>
        </w:r>
      </w:hyperlink>
      <w:r w:rsidRPr="0068636F">
        <w:rPr>
          <w:rFonts w:ascii="Times New Roman" w:hAnsi="Times New Roman"/>
          <w:color w:val="333333"/>
        </w:rPr>
        <w:t xml:space="preserve">  </w:t>
      </w:r>
    </w:p>
    <w:p w:rsidR="0030599F" w:rsidRDefault="0030599F" w:rsidP="0030599F"/>
    <w:tbl>
      <w:tblPr>
        <w:tblW w:w="507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6"/>
        <w:gridCol w:w="5670"/>
        <w:gridCol w:w="1664"/>
        <w:gridCol w:w="2534"/>
        <w:gridCol w:w="1580"/>
        <w:gridCol w:w="2159"/>
      </w:tblGrid>
      <w:tr w:rsidR="0030599F" w:rsidRPr="00BC5E1C" w:rsidTr="009C5207">
        <w:tc>
          <w:tcPr>
            <w:tcW w:w="462" w:type="pct"/>
          </w:tcPr>
          <w:p w:rsidR="0030599F" w:rsidRPr="00BC5E1C" w:rsidRDefault="0030599F" w:rsidP="009C52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891" w:type="pct"/>
          </w:tcPr>
          <w:p w:rsidR="0030599F" w:rsidRPr="00BC5E1C" w:rsidRDefault="0030599F" w:rsidP="009C52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0599F" w:rsidRPr="00BC5E1C" w:rsidRDefault="0030599F" w:rsidP="009C52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555" w:type="pct"/>
          </w:tcPr>
          <w:p w:rsidR="0030599F" w:rsidRPr="00BC5E1C" w:rsidRDefault="0030599F" w:rsidP="009C52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845" w:type="pct"/>
          </w:tcPr>
          <w:p w:rsidR="0030599F" w:rsidRPr="00BC5E1C" w:rsidRDefault="0030599F" w:rsidP="009C52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27" w:type="pct"/>
          </w:tcPr>
          <w:p w:rsidR="0030599F" w:rsidRPr="00BC5E1C" w:rsidRDefault="0030599F" w:rsidP="009C52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20" w:type="pct"/>
          </w:tcPr>
          <w:p w:rsidR="0030599F" w:rsidRPr="00BC5E1C" w:rsidRDefault="0030599F" w:rsidP="009C520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0599F" w:rsidRPr="00BC5E1C" w:rsidTr="009C5207">
        <w:tc>
          <w:tcPr>
            <w:tcW w:w="462" w:type="pct"/>
          </w:tcPr>
          <w:p w:rsidR="0030599F" w:rsidRDefault="0030599F" w:rsidP="009C52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30599F" w:rsidRPr="008176F1" w:rsidRDefault="0030599F" w:rsidP="009C52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8176F1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891" w:type="pct"/>
          </w:tcPr>
          <w:p w:rsidR="0030599F" w:rsidRPr="0030599F" w:rsidRDefault="0030599F" w:rsidP="0030599F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Тема: «Собственность»</w:t>
            </w:r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30599F" w:rsidRDefault="0030599F" w:rsidP="0030599F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 Материал лекции  (расположен в файле в разделе «факультативы»)</w:t>
            </w:r>
          </w:p>
          <w:p w:rsidR="0030599F" w:rsidRPr="00863F0E" w:rsidRDefault="0030599F" w:rsidP="0030599F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863F0E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2.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Видеоурока</w:t>
            </w:r>
            <w:proofErr w:type="spellEnd"/>
            <w:r w:rsidRPr="00863F0E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по</w:t>
            </w:r>
            <w:r w:rsidRPr="00863F0E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ссылке</w:t>
            </w:r>
            <w:r w:rsidRPr="00863F0E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https: //interneturok.ru/lesson/obshestvoznanie/8-klass/ekonomika/sobstvennost </w:t>
            </w:r>
          </w:p>
          <w:p w:rsidR="0030599F" w:rsidRPr="00863F0E" w:rsidRDefault="0030599F" w:rsidP="0030599F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55" w:type="pct"/>
          </w:tcPr>
          <w:p w:rsidR="0030599F" w:rsidRPr="00BC5E1C" w:rsidRDefault="0030599F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845" w:type="pct"/>
          </w:tcPr>
          <w:p w:rsidR="0030599F" w:rsidRPr="00BC5E1C" w:rsidRDefault="0030599F" w:rsidP="003059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1.</w:t>
            </w:r>
            <w:r w:rsidRPr="00DB7BE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Изучить материал. </w:t>
            </w:r>
          </w:p>
          <w:p w:rsidR="0030599F" w:rsidRDefault="0030599F" w:rsidP="0030599F">
            <w:pPr>
              <w:pStyle w:val="a5"/>
              <w:shd w:val="clear" w:color="auto" w:fill="FFFFFF"/>
              <w:spacing w:before="0" w:beforeAutospacing="0" w:after="240" w:afterAutospacing="0" w:line="328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2.Выполнить задания  к лекции.</w:t>
            </w:r>
          </w:p>
          <w:p w:rsidR="0030599F" w:rsidRPr="00BC5E1C" w:rsidRDefault="0030599F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30599F" w:rsidRPr="00BC5E1C" w:rsidRDefault="0030599F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</w:rPr>
              <w:t>до 11</w:t>
            </w:r>
            <w:r w:rsidRPr="0068636F">
              <w:rPr>
                <w:rFonts w:ascii="Times New Roman" w:hAnsi="Times New Roman"/>
                <w:color w:val="333333"/>
              </w:rPr>
              <w:t>.04.2020</w:t>
            </w:r>
          </w:p>
        </w:tc>
        <w:tc>
          <w:tcPr>
            <w:tcW w:w="720" w:type="pct"/>
          </w:tcPr>
          <w:p w:rsidR="0030599F" w:rsidRPr="00BC5E1C" w:rsidRDefault="0030599F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</w:t>
            </w:r>
            <w:r w:rsidRPr="0068636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тветы выслать на  почту </w:t>
            </w:r>
            <w:hyperlink r:id="rId11" w:history="1">
              <w:r w:rsidRPr="0068636F">
                <w:rPr>
                  <w:rStyle w:val="a4"/>
                  <w:rFonts w:ascii="Times New Roman" w:hAnsi="Times New Roman"/>
                </w:rPr>
                <w:t>melalex62@mail.ru</w:t>
              </w:r>
            </w:hyperlink>
            <w:r w:rsidRPr="0068636F">
              <w:rPr>
                <w:rFonts w:ascii="Times New Roman" w:hAnsi="Times New Roman"/>
                <w:color w:val="333333"/>
              </w:rPr>
              <w:t xml:space="preserve">  </w:t>
            </w:r>
          </w:p>
        </w:tc>
      </w:tr>
      <w:tr w:rsidR="0030599F" w:rsidRPr="00BC5E1C" w:rsidTr="009C5207">
        <w:tc>
          <w:tcPr>
            <w:tcW w:w="462" w:type="pct"/>
          </w:tcPr>
          <w:p w:rsidR="0030599F" w:rsidRDefault="0030599F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30599F" w:rsidRPr="001274A2" w:rsidRDefault="0030599F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1891" w:type="pct"/>
          </w:tcPr>
          <w:p w:rsidR="008D1C47" w:rsidRPr="008D1C47" w:rsidRDefault="0030599F" w:rsidP="008D1C47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  <w:r>
              <w:rPr>
                <w:rFonts w:ascii="Arial" w:hAnsi="Arial" w:cs="Arial"/>
                <w:color w:val="000000"/>
              </w:rPr>
              <w:t xml:space="preserve">Тема: </w:t>
            </w:r>
            <w:r w:rsidR="008D1C47">
              <w:rPr>
                <w:rFonts w:ascii="Arial" w:hAnsi="Arial" w:cs="Arial"/>
                <w:color w:val="000000"/>
              </w:rPr>
              <w:t>«Типы экономических систем»</w:t>
            </w:r>
          </w:p>
          <w:p w:rsidR="0030599F" w:rsidRPr="008D1C47" w:rsidRDefault="008D1C47" w:rsidP="008D1C47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Видеоурок</w:t>
            </w:r>
            <w:proofErr w:type="spellEnd"/>
            <w:r>
              <w:rPr>
                <w:rFonts w:ascii="Times New Roman" w:hAnsi="Times New Roman"/>
              </w:rPr>
              <w:t xml:space="preserve"> по ссылке </w:t>
            </w:r>
            <w:hyperlink r:id="rId12" w:history="1">
              <w:r w:rsidRPr="00BB68A5">
                <w:rPr>
                  <w:rStyle w:val="a4"/>
                  <w:rFonts w:ascii="Times New Roman" w:hAnsi="Times New Roman"/>
                </w:rPr>
                <w:t>https://www.youtube.com/watch?v=jNQUkkY8Kwk</w:t>
              </w:r>
            </w:hyperlink>
          </w:p>
          <w:p w:rsidR="008D1C47" w:rsidRPr="008D1C47" w:rsidRDefault="008D1C47" w:rsidP="008D1C47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  <w:r>
              <w:t xml:space="preserve">Материал лекции </w:t>
            </w:r>
            <w:r>
              <w:rPr>
                <w:rFonts w:ascii="Arial" w:hAnsi="Arial" w:cs="Arial"/>
                <w:color w:val="000000"/>
              </w:rPr>
              <w:t>(расположен в файле в разделе «факультативы»)</w:t>
            </w:r>
          </w:p>
        </w:tc>
        <w:tc>
          <w:tcPr>
            <w:tcW w:w="555" w:type="pct"/>
          </w:tcPr>
          <w:p w:rsidR="0030599F" w:rsidRPr="00BC5E1C" w:rsidRDefault="0030599F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845" w:type="pct"/>
          </w:tcPr>
          <w:p w:rsidR="0030599F" w:rsidRDefault="0030599F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1.Изучить материал. </w:t>
            </w:r>
          </w:p>
          <w:p w:rsidR="008D1C47" w:rsidRPr="008D1C47" w:rsidRDefault="008D1C47" w:rsidP="008D1C4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 w:rsidRPr="008D1C47">
              <w:rPr>
                <w:rFonts w:ascii="Times New Roman" w:hAnsi="Times New Roman"/>
              </w:rPr>
              <w:t>Изучить  и сохранить материал лекции и выполнить домашнее задание к ней.</w:t>
            </w:r>
          </w:p>
          <w:p w:rsidR="0030599F" w:rsidRPr="00BC5E1C" w:rsidRDefault="0030599F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" w:type="pct"/>
          </w:tcPr>
          <w:p w:rsidR="0030599F" w:rsidRPr="00BC5E1C" w:rsidRDefault="008D1C47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</w:rPr>
              <w:t>до 15</w:t>
            </w:r>
            <w:r w:rsidR="0030599F" w:rsidRPr="0068636F">
              <w:rPr>
                <w:rFonts w:ascii="Times New Roman" w:hAnsi="Times New Roman"/>
                <w:color w:val="333333"/>
              </w:rPr>
              <w:t>.04.2020</w:t>
            </w:r>
          </w:p>
        </w:tc>
        <w:tc>
          <w:tcPr>
            <w:tcW w:w="720" w:type="pct"/>
          </w:tcPr>
          <w:p w:rsidR="0030599F" w:rsidRPr="00BC5E1C" w:rsidRDefault="0030599F" w:rsidP="009C52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</w:t>
            </w:r>
            <w:r w:rsidRPr="0068636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тветы выслать на  почту </w:t>
            </w:r>
            <w:hyperlink r:id="rId13" w:history="1">
              <w:r w:rsidRPr="0068636F">
                <w:rPr>
                  <w:rStyle w:val="a4"/>
                  <w:rFonts w:ascii="Times New Roman" w:hAnsi="Times New Roman"/>
                </w:rPr>
                <w:t>melalex62@mail.ru</w:t>
              </w:r>
            </w:hyperlink>
            <w:r w:rsidRPr="0068636F">
              <w:rPr>
                <w:rFonts w:ascii="Times New Roman" w:hAnsi="Times New Roman"/>
                <w:color w:val="333333"/>
              </w:rPr>
              <w:t xml:space="preserve">  </w:t>
            </w:r>
          </w:p>
        </w:tc>
      </w:tr>
    </w:tbl>
    <w:p w:rsidR="0030599F" w:rsidRDefault="0030599F"/>
    <w:sectPr w:rsidR="0030599F" w:rsidSect="00445B3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75675"/>
    <w:multiLevelType w:val="hybridMultilevel"/>
    <w:tmpl w:val="91D8A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66614"/>
    <w:multiLevelType w:val="hybridMultilevel"/>
    <w:tmpl w:val="BEDC88CC"/>
    <w:lvl w:ilvl="0" w:tplc="5F247BE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957204"/>
    <w:multiLevelType w:val="hybridMultilevel"/>
    <w:tmpl w:val="3D86B75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3C5FB0"/>
    <w:multiLevelType w:val="hybridMultilevel"/>
    <w:tmpl w:val="D3588D1C"/>
    <w:lvl w:ilvl="0" w:tplc="F716911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B957E4"/>
    <w:multiLevelType w:val="hybridMultilevel"/>
    <w:tmpl w:val="8640E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7C2C4F"/>
    <w:multiLevelType w:val="hybridMultilevel"/>
    <w:tmpl w:val="91D8A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C5691"/>
    <w:rsid w:val="000B1634"/>
    <w:rsid w:val="001274A2"/>
    <w:rsid w:val="00147985"/>
    <w:rsid w:val="001806F4"/>
    <w:rsid w:val="00204759"/>
    <w:rsid w:val="00234452"/>
    <w:rsid w:val="002D0728"/>
    <w:rsid w:val="0030599F"/>
    <w:rsid w:val="00445B3D"/>
    <w:rsid w:val="00450618"/>
    <w:rsid w:val="004C47E8"/>
    <w:rsid w:val="005276A5"/>
    <w:rsid w:val="005624E5"/>
    <w:rsid w:val="00596691"/>
    <w:rsid w:val="00716194"/>
    <w:rsid w:val="00716C56"/>
    <w:rsid w:val="007F25DB"/>
    <w:rsid w:val="007F4916"/>
    <w:rsid w:val="008138C8"/>
    <w:rsid w:val="008176F1"/>
    <w:rsid w:val="00863F0E"/>
    <w:rsid w:val="008D1C47"/>
    <w:rsid w:val="00A21DC2"/>
    <w:rsid w:val="00B30D86"/>
    <w:rsid w:val="00BA634E"/>
    <w:rsid w:val="00BA72D8"/>
    <w:rsid w:val="00BB4F1D"/>
    <w:rsid w:val="00BF54CA"/>
    <w:rsid w:val="00DB7BE5"/>
    <w:rsid w:val="00FC5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95B448-626B-4A4E-8098-9390438E8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69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569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176F1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445B3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49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3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38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rHOwAOoVTpE" TargetMode="External"/><Relationship Id="rId13" Type="http://schemas.openxmlformats.org/officeDocument/2006/relationships/hyperlink" Target="mailto:melalex62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reload=9&amp;v=6URfZddfJno" TargetMode="External"/><Relationship Id="rId12" Type="http://schemas.openxmlformats.org/officeDocument/2006/relationships/hyperlink" Target="https://www.youtube.com/watch?v=jNQUkkY8Kw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lalex62@mail.ru" TargetMode="External"/><Relationship Id="rId11" Type="http://schemas.openxmlformats.org/officeDocument/2006/relationships/hyperlink" Target="mailto:melalex62@mail.ru" TargetMode="External"/><Relationship Id="rId5" Type="http://schemas.openxmlformats.org/officeDocument/2006/relationships/hyperlink" Target="mailto:melalex62@mail.ru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melalex62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elalex62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 сош</cp:lastModifiedBy>
  <cp:revision>8</cp:revision>
  <dcterms:created xsi:type="dcterms:W3CDTF">2020-03-26T13:09:00Z</dcterms:created>
  <dcterms:modified xsi:type="dcterms:W3CDTF">2020-04-05T10:21:00Z</dcterms:modified>
</cp:coreProperties>
</file>